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6B37" w14:textId="0466F8EB" w:rsidR="008E5E3D" w:rsidRDefault="000108AB" w:rsidP="002B60E8">
      <w:pPr>
        <w:pStyle w:val="NoSpacing"/>
        <w:jc w:val="center"/>
        <w:rPr>
          <w:rFonts w:ascii="Algerian" w:hAnsi="Algerian" w:cs="Times New Roman"/>
          <w:color w:val="365F91" w:themeColor="accent1" w:themeShade="BF"/>
          <w:sz w:val="32"/>
          <w:szCs w:val="20"/>
          <w:lang w:eastAsia="ja-JP"/>
        </w:rPr>
      </w:pPr>
      <w:r w:rsidRPr="000108AB">
        <w:rPr>
          <w:rFonts w:ascii="Algerian" w:hAnsi="Algerian" w:cs="Times New Roman"/>
          <w:color w:val="365F91" w:themeColor="accent1" w:themeShade="BF"/>
          <w:sz w:val="32"/>
          <w:szCs w:val="20"/>
          <w:lang w:eastAsia="ja-JP"/>
        </w:rPr>
        <w:t>WAJ Bied aan:  Paarl Talentkompetisie</w:t>
      </w:r>
    </w:p>
    <w:p w14:paraId="14BC1183" w14:textId="38C5CA42" w:rsidR="00DD04BF" w:rsidRPr="002B60E8" w:rsidRDefault="00DD04BF" w:rsidP="002B60E8">
      <w:pPr>
        <w:pStyle w:val="NoSpacing"/>
        <w:jc w:val="center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10918" wp14:editId="3A1963C6">
                <wp:simplePos x="0" y="0"/>
                <wp:positionH relativeFrom="column">
                  <wp:posOffset>4509770</wp:posOffset>
                </wp:positionH>
                <wp:positionV relativeFrom="paragraph">
                  <wp:posOffset>5080</wp:posOffset>
                </wp:positionV>
                <wp:extent cx="2325370" cy="2050415"/>
                <wp:effectExtent l="38100" t="0" r="55880" b="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9543">
                          <a:off x="0" y="0"/>
                          <a:ext cx="2325370" cy="205041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ADCCB" w14:textId="3BB6FFCA" w:rsidR="0058155A" w:rsidRPr="00DD04BF" w:rsidRDefault="00DD04BF" w:rsidP="0058155A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04BF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  <w:lang w:val="en-US"/>
                              </w:rPr>
                              <w:t>Prys</w:t>
                            </w:r>
                            <w:r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DD04BF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ter waarde van </w:t>
                            </w:r>
                            <w:r w:rsidRPr="00CA263A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  <w:lang w:val="en-US"/>
                              </w:rPr>
                              <w:t>R1</w:t>
                            </w:r>
                            <w:r w:rsidR="00F43F7B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 w:rsidRPr="00CA263A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000</w:t>
                            </w:r>
                            <w:r w:rsidRPr="00DD04BF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8155A" w:rsidRPr="00DD04BF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  <w:lang w:val="en-US"/>
                              </w:rPr>
                              <w:t>kontant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1091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left:0;text-align:left;margin-left:355.1pt;margin-top:.4pt;width:183.1pt;height:161.45pt;rotation:77501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" fillcolor="white [3201]" strokecolor="black [3200]" strokeweight="2pt">
                <v:textbox>
                  <w:txbxContent>
                    <w:p w14:paraId="416ADCCB" w14:textId="3BB6FFCA" w:rsidR="0058155A" w:rsidRPr="00DD04BF" w:rsidRDefault="00DD04BF" w:rsidP="0058155A">
                      <w:pPr>
                        <w:jc w:val="center"/>
                        <w:rPr>
                          <w:rFonts w:ascii="Abadi" w:hAnsi="Abad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D04BF">
                        <w:rPr>
                          <w:rFonts w:ascii="Abadi" w:hAnsi="Abadi"/>
                          <w:b/>
                          <w:sz w:val="20"/>
                          <w:szCs w:val="20"/>
                          <w:lang w:val="en-US"/>
                        </w:rPr>
                        <w:t>Prys</w:t>
                      </w:r>
                      <w:r>
                        <w:rPr>
                          <w:rFonts w:ascii="Abadi" w:hAnsi="Abadi"/>
                          <w:b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DD04BF">
                        <w:rPr>
                          <w:rFonts w:ascii="Abadi" w:hAnsi="Abadi"/>
                          <w:b/>
                          <w:sz w:val="20"/>
                          <w:szCs w:val="20"/>
                          <w:lang w:val="en-US"/>
                        </w:rPr>
                        <w:t xml:space="preserve"> ter waarde van </w:t>
                      </w:r>
                      <w:r w:rsidRPr="00CA263A">
                        <w:rPr>
                          <w:rFonts w:ascii="Abadi" w:hAnsi="Abadi"/>
                          <w:b/>
                          <w:sz w:val="24"/>
                          <w:szCs w:val="24"/>
                          <w:lang w:val="en-US"/>
                        </w:rPr>
                        <w:t>R1</w:t>
                      </w:r>
                      <w:r w:rsidR="00F43F7B">
                        <w:rPr>
                          <w:rFonts w:ascii="Abadi" w:hAnsi="Abadi"/>
                          <w:b/>
                          <w:sz w:val="24"/>
                          <w:szCs w:val="24"/>
                          <w:lang w:val="en-US"/>
                        </w:rPr>
                        <w:t>6</w:t>
                      </w:r>
                      <w:r w:rsidRPr="00CA263A">
                        <w:rPr>
                          <w:rFonts w:ascii="Abadi" w:hAnsi="Abadi"/>
                          <w:b/>
                          <w:sz w:val="24"/>
                          <w:szCs w:val="24"/>
                          <w:lang w:val="en-US"/>
                        </w:rPr>
                        <w:t xml:space="preserve"> 000</w:t>
                      </w:r>
                      <w:r w:rsidRPr="00DD04BF">
                        <w:rPr>
                          <w:rFonts w:ascii="Abadi" w:hAnsi="Abad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8155A" w:rsidRPr="00DD04BF">
                        <w:rPr>
                          <w:rFonts w:ascii="Abadi" w:hAnsi="Abadi"/>
                          <w:b/>
                          <w:sz w:val="20"/>
                          <w:szCs w:val="20"/>
                          <w:lang w:val="en-US"/>
                        </w:rPr>
                        <w:t>kontant</w:t>
                      </w:r>
                    </w:p>
                  </w:txbxContent>
                </v:textbox>
              </v:shape>
            </w:pict>
          </mc:Fallback>
        </mc:AlternateContent>
      </w:r>
    </w:p>
    <w:p w14:paraId="3797EA88" w14:textId="35F5FBB3" w:rsidR="002B3149" w:rsidRDefault="002B3149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NAAM EN VAN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>_________________________________</w:t>
      </w:r>
    </w:p>
    <w:p w14:paraId="12604F51" w14:textId="77777777" w:rsidR="00DD04BF" w:rsidRPr="00A0283D" w:rsidRDefault="00DD04BF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5A0D3D2B" w14:textId="57D49086" w:rsidR="002B3149" w:rsidRDefault="009E52F6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SKOOL/DORP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="002B3149" w:rsidRPr="00A0283D">
        <w:rPr>
          <w:rFonts w:ascii="Arial" w:hAnsi="Arial" w:cs="Arial"/>
          <w:sz w:val="20"/>
          <w:szCs w:val="20"/>
          <w:lang w:val="en-US" w:eastAsia="ja-JP"/>
        </w:rPr>
        <w:t>_________________________________</w:t>
      </w:r>
    </w:p>
    <w:p w14:paraId="1B54BB51" w14:textId="77777777" w:rsidR="00DD04BF" w:rsidRPr="00A0283D" w:rsidRDefault="00DD04BF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48F08BB0" w14:textId="4F88C1F9" w:rsidR="002B3149" w:rsidRPr="00A0283D" w:rsidRDefault="009E52F6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OUDERDOM</w:t>
      </w:r>
      <w:r w:rsidR="00DD04BF">
        <w:rPr>
          <w:rFonts w:ascii="Arial" w:hAnsi="Arial" w:cs="Arial"/>
          <w:sz w:val="20"/>
          <w:szCs w:val="20"/>
          <w:lang w:val="en-US" w:eastAsia="ja-JP"/>
        </w:rPr>
        <w:t xml:space="preserve"> (Soos op 1 Jan 2023)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="002B3149" w:rsidRPr="00A0283D">
        <w:rPr>
          <w:rFonts w:ascii="Arial" w:hAnsi="Arial" w:cs="Arial"/>
          <w:sz w:val="20"/>
          <w:szCs w:val="20"/>
          <w:lang w:val="en-US" w:eastAsia="ja-JP"/>
        </w:rPr>
        <w:t>_________________________________</w:t>
      </w:r>
    </w:p>
    <w:p w14:paraId="2EDC1A92" w14:textId="77777777" w:rsidR="00DD04BF" w:rsidRDefault="00DD04BF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4F2BBC73" w14:textId="1CA2DBEF" w:rsidR="002B3149" w:rsidRPr="00A0283D" w:rsidRDefault="009E52F6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KONTAKPERSOON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="002B3149" w:rsidRPr="00A0283D">
        <w:rPr>
          <w:rFonts w:ascii="Arial" w:hAnsi="Arial" w:cs="Arial"/>
          <w:sz w:val="20"/>
          <w:szCs w:val="20"/>
          <w:lang w:val="en-US" w:eastAsia="ja-JP"/>
        </w:rPr>
        <w:t>_________________________________</w:t>
      </w:r>
    </w:p>
    <w:p w14:paraId="4B00ACBA" w14:textId="77777777" w:rsidR="00DD04BF" w:rsidRDefault="00DD04BF" w:rsidP="0092269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Arial" w:hAnsi="Arial" w:cs="Arial"/>
          <w:sz w:val="20"/>
          <w:szCs w:val="20"/>
          <w:lang w:val="en-US" w:eastAsia="ja-JP"/>
        </w:rPr>
      </w:pPr>
    </w:p>
    <w:p w14:paraId="5BE955A0" w14:textId="4CF41619" w:rsidR="002B3149" w:rsidRPr="00A0283D" w:rsidRDefault="009E52F6" w:rsidP="0092269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SELFOONNOMMER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="002B3149" w:rsidRPr="00A0283D">
        <w:rPr>
          <w:rFonts w:ascii="Arial" w:hAnsi="Arial" w:cs="Arial"/>
          <w:sz w:val="20"/>
          <w:szCs w:val="20"/>
          <w:lang w:val="en-US" w:eastAsia="ja-JP"/>
        </w:rPr>
        <w:t>_________________________________</w:t>
      </w:r>
    </w:p>
    <w:p w14:paraId="38D5A65B" w14:textId="77777777" w:rsidR="00DD04BF" w:rsidRDefault="00DD04BF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2186D0C4" w14:textId="73EF27C5" w:rsidR="002B3149" w:rsidRPr="00A0283D" w:rsidRDefault="009E52F6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E</w:t>
      </w:r>
      <w:r w:rsidR="002C595A">
        <w:rPr>
          <w:rFonts w:ascii="Arial" w:hAnsi="Arial" w:cs="Arial"/>
          <w:sz w:val="20"/>
          <w:szCs w:val="20"/>
          <w:lang w:val="en-US" w:eastAsia="ja-JP"/>
        </w:rPr>
        <w:t>-POS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="002B3149" w:rsidRPr="00A0283D">
        <w:rPr>
          <w:rFonts w:ascii="Arial" w:hAnsi="Arial" w:cs="Arial"/>
          <w:sz w:val="20"/>
          <w:szCs w:val="20"/>
          <w:lang w:val="en-US" w:eastAsia="ja-JP"/>
        </w:rPr>
        <w:t>_________________________________</w:t>
      </w:r>
    </w:p>
    <w:p w14:paraId="14DD49C0" w14:textId="77777777" w:rsidR="00DD04BF" w:rsidRDefault="00DD04BF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4C03A96C" w14:textId="775BB936" w:rsidR="002B3149" w:rsidRPr="00A0283D" w:rsidRDefault="009E52F6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AANTAL DEELNEMERS PER ITEM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="002B3149" w:rsidRPr="00A0283D">
        <w:rPr>
          <w:rFonts w:ascii="Arial" w:hAnsi="Arial" w:cs="Arial"/>
          <w:sz w:val="20"/>
          <w:szCs w:val="20"/>
          <w:lang w:val="en-US" w:eastAsia="ja-JP"/>
        </w:rPr>
        <w:t>_________________________________</w:t>
      </w:r>
    </w:p>
    <w:p w14:paraId="5AB9B1FB" w14:textId="77777777" w:rsidR="00DD04BF" w:rsidRDefault="00DD04BF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4387733E" w14:textId="08630B6B" w:rsidR="002B3149" w:rsidRPr="00A0283D" w:rsidRDefault="002B3149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GROEP SE NAAM</w:t>
      </w:r>
      <w:r w:rsidR="009E52F6"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="009E52F6"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="009E52F6"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>_________________________________</w:t>
      </w:r>
    </w:p>
    <w:p w14:paraId="3E5CF7A7" w14:textId="77777777" w:rsidR="002B3149" w:rsidRPr="00A0283D" w:rsidRDefault="002B3149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13"/>
        <w:gridCol w:w="3081"/>
      </w:tblGrid>
      <w:tr w:rsidR="002B3149" w:rsidRPr="00A0283D" w14:paraId="7E0CD923" w14:textId="77777777" w:rsidTr="00DD04BF">
        <w:trPr>
          <w:trHeight w:val="432"/>
        </w:trPr>
        <w:tc>
          <w:tcPr>
            <w:tcW w:w="3348" w:type="dxa"/>
          </w:tcPr>
          <w:p w14:paraId="0F958B40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>AANTAL</w:t>
            </w:r>
            <w:r w:rsidR="000108AB"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deelnemers</w:t>
            </w: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PER ITEM</w:t>
            </w:r>
          </w:p>
        </w:tc>
        <w:tc>
          <w:tcPr>
            <w:tcW w:w="2813" w:type="dxa"/>
          </w:tcPr>
          <w:p w14:paraId="770BD7F6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>KOSTES</w:t>
            </w:r>
            <w:r w:rsidR="000108AB"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per Item</w:t>
            </w:r>
          </w:p>
        </w:tc>
        <w:tc>
          <w:tcPr>
            <w:tcW w:w="3081" w:type="dxa"/>
          </w:tcPr>
          <w:p w14:paraId="1C68DDAC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>MERK TOEPASLIK</w:t>
            </w:r>
          </w:p>
        </w:tc>
      </w:tr>
      <w:tr w:rsidR="002B3149" w:rsidRPr="00A0283D" w14:paraId="1B764CB1" w14:textId="77777777" w:rsidTr="00DD04BF">
        <w:trPr>
          <w:trHeight w:val="432"/>
        </w:trPr>
        <w:tc>
          <w:tcPr>
            <w:tcW w:w="3348" w:type="dxa"/>
          </w:tcPr>
          <w:p w14:paraId="4DF302C2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>1</w:t>
            </w:r>
            <w:r w:rsidR="000108AB"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deelnemer</w:t>
            </w:r>
          </w:p>
        </w:tc>
        <w:tc>
          <w:tcPr>
            <w:tcW w:w="2813" w:type="dxa"/>
          </w:tcPr>
          <w:p w14:paraId="7EBDADCE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>R100</w:t>
            </w:r>
          </w:p>
        </w:tc>
        <w:tc>
          <w:tcPr>
            <w:tcW w:w="3081" w:type="dxa"/>
          </w:tcPr>
          <w:p w14:paraId="4DC1B62A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2B3149" w:rsidRPr="00A0283D" w14:paraId="38EBD457" w14:textId="77777777" w:rsidTr="00DD04BF">
        <w:trPr>
          <w:trHeight w:val="432"/>
        </w:trPr>
        <w:tc>
          <w:tcPr>
            <w:tcW w:w="3348" w:type="dxa"/>
          </w:tcPr>
          <w:p w14:paraId="2468D734" w14:textId="4AF516F2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>2</w:t>
            </w:r>
            <w:r w:rsidR="000108AB"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deelnemers </w:t>
            </w: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>@ R75 elk</w:t>
            </w:r>
          </w:p>
        </w:tc>
        <w:tc>
          <w:tcPr>
            <w:tcW w:w="2813" w:type="dxa"/>
          </w:tcPr>
          <w:p w14:paraId="6514A281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>R150</w:t>
            </w:r>
          </w:p>
        </w:tc>
        <w:tc>
          <w:tcPr>
            <w:tcW w:w="3081" w:type="dxa"/>
          </w:tcPr>
          <w:p w14:paraId="63AB2D0A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2B3149" w:rsidRPr="00A0283D" w14:paraId="052BF546" w14:textId="77777777" w:rsidTr="00DD04BF">
        <w:trPr>
          <w:trHeight w:val="432"/>
        </w:trPr>
        <w:tc>
          <w:tcPr>
            <w:tcW w:w="3348" w:type="dxa"/>
          </w:tcPr>
          <w:p w14:paraId="4A3DE32C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3 </w:t>
            </w:r>
            <w:r w:rsidR="000108AB"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deelnemers </w:t>
            </w: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>@ R60 elk</w:t>
            </w:r>
          </w:p>
        </w:tc>
        <w:tc>
          <w:tcPr>
            <w:tcW w:w="2813" w:type="dxa"/>
          </w:tcPr>
          <w:p w14:paraId="4340F975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>R180</w:t>
            </w:r>
          </w:p>
        </w:tc>
        <w:tc>
          <w:tcPr>
            <w:tcW w:w="3081" w:type="dxa"/>
          </w:tcPr>
          <w:p w14:paraId="2EAEDB9D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2B3149" w:rsidRPr="00A0283D" w14:paraId="4FF2EE25" w14:textId="77777777" w:rsidTr="00DD04BF">
        <w:trPr>
          <w:trHeight w:val="432"/>
        </w:trPr>
        <w:tc>
          <w:tcPr>
            <w:tcW w:w="3348" w:type="dxa"/>
          </w:tcPr>
          <w:p w14:paraId="026D2CBD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4 </w:t>
            </w:r>
            <w:r w:rsidR="000108AB"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deelnemers </w:t>
            </w: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>en meer @ R50 elk</w:t>
            </w:r>
          </w:p>
        </w:tc>
        <w:tc>
          <w:tcPr>
            <w:tcW w:w="2813" w:type="dxa"/>
          </w:tcPr>
          <w:p w14:paraId="315A0BE1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A0283D">
              <w:rPr>
                <w:rFonts w:ascii="Arial" w:hAnsi="Arial" w:cs="Arial"/>
                <w:sz w:val="20"/>
                <w:szCs w:val="20"/>
                <w:lang w:val="en-US" w:eastAsia="ja-JP"/>
              </w:rPr>
              <w:t>R200 en meer</w:t>
            </w:r>
          </w:p>
        </w:tc>
        <w:tc>
          <w:tcPr>
            <w:tcW w:w="3081" w:type="dxa"/>
          </w:tcPr>
          <w:p w14:paraId="66867993" w14:textId="77777777" w:rsidR="002B3149" w:rsidRPr="00A0283D" w:rsidRDefault="002B3149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</w:tbl>
    <w:p w14:paraId="35A6D0F1" w14:textId="77777777" w:rsidR="002B3149" w:rsidRPr="00A0283D" w:rsidRDefault="002B3149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5BAA7CAC" w14:textId="586533C3" w:rsidR="002B3149" w:rsidRDefault="002B3149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1ste rondte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="009F257F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>(merk voorkeur datum) WA Joubert</w:t>
      </w:r>
    </w:p>
    <w:p w14:paraId="62ADB736" w14:textId="77777777" w:rsidR="002B60E8" w:rsidRDefault="002B60E8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sz w:val="20"/>
          <w:szCs w:val="20"/>
          <w:lang w:val="en-US" w:eastAsia="ja-JP"/>
        </w:rPr>
        <w:tab/>
      </w:r>
      <w:r>
        <w:rPr>
          <w:rFonts w:ascii="Arial" w:hAnsi="Arial" w:cs="Arial"/>
          <w:sz w:val="20"/>
          <w:szCs w:val="20"/>
          <w:lang w:val="en-US" w:eastAsia="ja-JP"/>
        </w:rPr>
        <w:tab/>
      </w:r>
      <w:r>
        <w:rPr>
          <w:rFonts w:ascii="Arial" w:hAnsi="Arial" w:cs="Arial"/>
          <w:sz w:val="20"/>
          <w:szCs w:val="20"/>
          <w:lang w:val="en-US" w:eastAsia="ja-JP"/>
        </w:rPr>
        <w:tab/>
      </w:r>
      <w:r>
        <w:rPr>
          <w:rFonts w:ascii="Arial" w:hAnsi="Arial" w:cs="Arial"/>
          <w:sz w:val="20"/>
          <w:szCs w:val="20"/>
          <w:lang w:val="en-US" w:eastAsia="ja-JP"/>
        </w:rPr>
        <w:tab/>
      </w:r>
    </w:p>
    <w:tbl>
      <w:tblPr>
        <w:tblStyle w:val="TableGrid"/>
        <w:tblW w:w="0" w:type="auto"/>
        <w:tblInd w:w="3168" w:type="dxa"/>
        <w:tblLook w:val="04A0" w:firstRow="1" w:lastRow="0" w:firstColumn="1" w:lastColumn="0" w:noHBand="0" w:noVBand="1"/>
      </w:tblPr>
      <w:tblGrid>
        <w:gridCol w:w="360"/>
        <w:gridCol w:w="3690"/>
      </w:tblGrid>
      <w:tr w:rsidR="002B60E8" w14:paraId="19D57C8A" w14:textId="77777777" w:rsidTr="00DD04BF">
        <w:trPr>
          <w:trHeight w:val="432"/>
        </w:trPr>
        <w:tc>
          <w:tcPr>
            <w:tcW w:w="360" w:type="dxa"/>
          </w:tcPr>
          <w:p w14:paraId="1534E720" w14:textId="77777777" w:rsidR="002B60E8" w:rsidRDefault="002B60E8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690" w:type="dxa"/>
          </w:tcPr>
          <w:p w14:paraId="29937AA9" w14:textId="15A6AA97" w:rsidR="002B60E8" w:rsidRDefault="00DD04BF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25 September (10:00 – 16:00)</w:t>
            </w:r>
          </w:p>
        </w:tc>
      </w:tr>
      <w:tr w:rsidR="002B60E8" w14:paraId="5A785079" w14:textId="77777777" w:rsidTr="00DD04BF">
        <w:trPr>
          <w:trHeight w:val="432"/>
        </w:trPr>
        <w:tc>
          <w:tcPr>
            <w:tcW w:w="360" w:type="dxa"/>
          </w:tcPr>
          <w:p w14:paraId="2E177720" w14:textId="77777777" w:rsidR="002B60E8" w:rsidRDefault="002B60E8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690" w:type="dxa"/>
          </w:tcPr>
          <w:p w14:paraId="5541DAEB" w14:textId="31112CCA" w:rsidR="002B60E8" w:rsidRDefault="00DD04BF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26 September (18:00 – 21:00)</w:t>
            </w:r>
          </w:p>
        </w:tc>
      </w:tr>
      <w:tr w:rsidR="002B60E8" w14:paraId="444E2F8B" w14:textId="77777777" w:rsidTr="00DD04BF">
        <w:trPr>
          <w:trHeight w:val="432"/>
        </w:trPr>
        <w:tc>
          <w:tcPr>
            <w:tcW w:w="360" w:type="dxa"/>
          </w:tcPr>
          <w:p w14:paraId="54B40966" w14:textId="77777777" w:rsidR="002B60E8" w:rsidRDefault="002B60E8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690" w:type="dxa"/>
          </w:tcPr>
          <w:p w14:paraId="19D966EC" w14:textId="01903DFC" w:rsidR="002B60E8" w:rsidRDefault="00DD04BF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27 September (18:00 – 21:00)</w:t>
            </w:r>
          </w:p>
        </w:tc>
      </w:tr>
      <w:tr w:rsidR="00DD04BF" w14:paraId="6A628330" w14:textId="77777777" w:rsidTr="00DD04BF">
        <w:trPr>
          <w:trHeight w:val="432"/>
        </w:trPr>
        <w:tc>
          <w:tcPr>
            <w:tcW w:w="360" w:type="dxa"/>
          </w:tcPr>
          <w:p w14:paraId="5B65C62A" w14:textId="77777777" w:rsidR="00DD04BF" w:rsidRDefault="00DD04BF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690" w:type="dxa"/>
          </w:tcPr>
          <w:p w14:paraId="6A701F02" w14:textId="7C165FFF" w:rsidR="00DD04BF" w:rsidRDefault="00DD04BF" w:rsidP="002B3149">
            <w:pPr>
              <w:pStyle w:val="NoSpacing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ja-JP"/>
              </w:rPr>
              <w:t>28 September (18:00 – 21:00)</w:t>
            </w:r>
          </w:p>
        </w:tc>
      </w:tr>
    </w:tbl>
    <w:p w14:paraId="389099E8" w14:textId="1E6D23D6" w:rsidR="009F257F" w:rsidRDefault="009F257F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5C049851" w14:textId="4AA97EF0" w:rsidR="009F257F" w:rsidRPr="00A0283D" w:rsidRDefault="009F257F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sz w:val="20"/>
          <w:szCs w:val="20"/>
          <w:lang w:val="en-US" w:eastAsia="ja-JP"/>
        </w:rPr>
        <w:t>Bekendstelling van finalist</w:t>
      </w:r>
      <w:r w:rsidR="002B60E8">
        <w:rPr>
          <w:rFonts w:ascii="Arial" w:hAnsi="Arial" w:cs="Arial"/>
          <w:sz w:val="20"/>
          <w:szCs w:val="20"/>
          <w:lang w:val="en-US" w:eastAsia="ja-JP"/>
        </w:rPr>
        <w:t>e</w:t>
      </w:r>
      <w:r>
        <w:rPr>
          <w:rFonts w:ascii="Arial" w:hAnsi="Arial" w:cs="Arial"/>
          <w:sz w:val="20"/>
          <w:szCs w:val="20"/>
          <w:lang w:val="en-US" w:eastAsia="ja-JP"/>
        </w:rPr>
        <w:tab/>
      </w:r>
      <w:r w:rsidR="00DD04BF">
        <w:rPr>
          <w:rFonts w:ascii="Arial" w:hAnsi="Arial" w:cs="Arial"/>
          <w:sz w:val="20"/>
          <w:szCs w:val="20"/>
          <w:lang w:val="en-US" w:eastAsia="ja-JP"/>
        </w:rPr>
        <w:t xml:space="preserve">21 Oktober 2023 </w:t>
      </w:r>
    </w:p>
    <w:p w14:paraId="367DCB7F" w14:textId="77777777" w:rsidR="002B3149" w:rsidRPr="00A0283D" w:rsidRDefault="002B3149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12F48807" w14:textId="02BCB325" w:rsidR="002B3149" w:rsidRPr="00A0283D" w:rsidRDefault="002B3149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Finaal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="009F257F">
        <w:rPr>
          <w:rFonts w:ascii="Arial" w:hAnsi="Arial" w:cs="Arial"/>
          <w:sz w:val="20"/>
          <w:szCs w:val="20"/>
          <w:lang w:val="en-US" w:eastAsia="ja-JP"/>
        </w:rPr>
        <w:tab/>
      </w:r>
      <w:r w:rsidR="00DD04BF">
        <w:rPr>
          <w:rFonts w:ascii="Arial" w:hAnsi="Arial" w:cs="Arial"/>
          <w:sz w:val="20"/>
          <w:szCs w:val="20"/>
          <w:lang w:val="en-US" w:eastAsia="ja-JP"/>
        </w:rPr>
        <w:t>11 November 2023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>WA Joubert</w:t>
      </w:r>
      <w:r w:rsidR="009E52F6" w:rsidRPr="00A0283D">
        <w:rPr>
          <w:rFonts w:ascii="Arial" w:hAnsi="Arial" w:cs="Arial"/>
          <w:sz w:val="20"/>
          <w:szCs w:val="20"/>
          <w:lang w:val="en-US" w:eastAsia="ja-JP"/>
        </w:rPr>
        <w:t>,  Skoolsaal</w:t>
      </w:r>
    </w:p>
    <w:p w14:paraId="4A13338F" w14:textId="77777777" w:rsidR="002B3149" w:rsidRPr="00A0283D" w:rsidRDefault="002B3149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5DADC592" w14:textId="77777777" w:rsidR="002B3149" w:rsidRPr="00A0283D" w:rsidRDefault="002B3149" w:rsidP="002B3149">
      <w:pPr>
        <w:pStyle w:val="NoSpacing"/>
        <w:rPr>
          <w:rFonts w:ascii="Arial" w:hAnsi="Arial" w:cs="Arial"/>
          <w:b/>
          <w:sz w:val="20"/>
          <w:szCs w:val="20"/>
          <w:u w:val="single"/>
          <w:lang w:val="en-US" w:eastAsia="ja-JP"/>
        </w:rPr>
      </w:pPr>
      <w:r w:rsidRPr="00A0283D">
        <w:rPr>
          <w:rFonts w:ascii="Arial" w:hAnsi="Arial" w:cs="Arial"/>
          <w:b/>
          <w:sz w:val="20"/>
          <w:szCs w:val="20"/>
          <w:u w:val="single"/>
          <w:lang w:val="en-US" w:eastAsia="ja-JP"/>
        </w:rPr>
        <w:t>VOORWAARDES:</w:t>
      </w:r>
    </w:p>
    <w:p w14:paraId="6E815CF6" w14:textId="77777777" w:rsidR="002B3149" w:rsidRPr="00A0283D" w:rsidRDefault="002B3149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26F87535" w14:textId="5DD3672E" w:rsidR="00DD04BF" w:rsidRPr="00A0283D" w:rsidRDefault="002B3149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1.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>Oop vir enige pe</w:t>
      </w:r>
      <w:r w:rsidR="00896E15" w:rsidRPr="00A0283D">
        <w:rPr>
          <w:rFonts w:ascii="Arial" w:hAnsi="Arial" w:cs="Arial"/>
          <w:sz w:val="20"/>
          <w:szCs w:val="20"/>
          <w:lang w:val="en-US" w:eastAsia="ja-JP"/>
        </w:rPr>
        <w:t xml:space="preserve">rsoon van enige ouderdom, dorp </w:t>
      </w:r>
      <w:r w:rsidRPr="00A0283D">
        <w:rPr>
          <w:rFonts w:ascii="Arial" w:hAnsi="Arial" w:cs="Arial"/>
          <w:sz w:val="20"/>
          <w:szCs w:val="20"/>
          <w:lang w:val="en-US" w:eastAsia="ja-JP"/>
        </w:rPr>
        <w:t>of skool.</w:t>
      </w:r>
    </w:p>
    <w:p w14:paraId="46F38CC1" w14:textId="7EECAAE6" w:rsidR="002B3149" w:rsidRPr="00A0283D" w:rsidRDefault="002B3149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2.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="009E52F6" w:rsidRPr="00A0283D">
        <w:rPr>
          <w:rFonts w:ascii="Arial" w:hAnsi="Arial" w:cs="Arial"/>
          <w:sz w:val="20"/>
          <w:szCs w:val="20"/>
          <w:lang w:val="en-US" w:eastAsia="ja-JP"/>
        </w:rPr>
        <w:t>Deelnemers kan enige talent ten</w:t>
      </w:r>
      <w:r w:rsidR="002C595A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A0283D">
        <w:rPr>
          <w:rFonts w:ascii="Arial" w:hAnsi="Arial" w:cs="Arial"/>
          <w:sz w:val="20"/>
          <w:szCs w:val="20"/>
          <w:lang w:val="en-US" w:eastAsia="ja-JP"/>
        </w:rPr>
        <w:t>toon</w:t>
      </w:r>
      <w:r w:rsidR="002C595A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A0283D">
        <w:rPr>
          <w:rFonts w:ascii="Arial" w:hAnsi="Arial" w:cs="Arial"/>
          <w:sz w:val="20"/>
          <w:szCs w:val="20"/>
          <w:lang w:val="en-US" w:eastAsia="ja-JP"/>
        </w:rPr>
        <w:t>stel.</w:t>
      </w:r>
    </w:p>
    <w:p w14:paraId="086BAD0C" w14:textId="77777777" w:rsidR="002B3149" w:rsidRPr="00A0283D" w:rsidRDefault="002B3149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3.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>Inskrywingsfooi is betaalbaar by inskrywing.</w:t>
      </w:r>
    </w:p>
    <w:p w14:paraId="25DA4C2D" w14:textId="20137CA1" w:rsidR="002B3149" w:rsidRPr="00A0283D" w:rsidRDefault="002B3149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4.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 xml:space="preserve">Indien ‘n sangitem gelewer word, mag daar geen vokale </w:t>
      </w:r>
      <w:r w:rsidR="0092269E" w:rsidRPr="00A0283D">
        <w:rPr>
          <w:rFonts w:ascii="Arial" w:hAnsi="Arial" w:cs="Arial"/>
          <w:sz w:val="20"/>
          <w:szCs w:val="20"/>
          <w:lang w:val="en-US" w:eastAsia="ja-JP"/>
        </w:rPr>
        <w:t>melodielyn</w:t>
      </w:r>
      <w:r w:rsidR="00D327EF" w:rsidRPr="00A0283D">
        <w:rPr>
          <w:rFonts w:ascii="Arial" w:hAnsi="Arial" w:cs="Arial"/>
          <w:sz w:val="20"/>
          <w:szCs w:val="20"/>
          <w:lang w:val="en-US" w:eastAsia="ja-JP"/>
        </w:rPr>
        <w:t xml:space="preserve"> op</w:t>
      </w:r>
      <w:r w:rsidR="0092269E" w:rsidRPr="00A0283D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="00DD04BF">
        <w:rPr>
          <w:rFonts w:ascii="Arial" w:hAnsi="Arial" w:cs="Arial"/>
          <w:sz w:val="20"/>
          <w:szCs w:val="20"/>
          <w:lang w:val="en-US" w:eastAsia="ja-JP"/>
        </w:rPr>
        <w:t xml:space="preserve">die </w:t>
      </w:r>
      <w:r w:rsidR="009E52F6" w:rsidRPr="00A0283D">
        <w:rPr>
          <w:rFonts w:ascii="Arial" w:hAnsi="Arial" w:cs="Arial"/>
          <w:sz w:val="20"/>
          <w:szCs w:val="20"/>
          <w:lang w:val="en-US" w:eastAsia="ja-JP"/>
        </w:rPr>
        <w:t>“</w:t>
      </w:r>
      <w:r w:rsidR="0092269E" w:rsidRPr="00A0283D">
        <w:rPr>
          <w:rFonts w:ascii="Arial" w:hAnsi="Arial" w:cs="Arial"/>
          <w:sz w:val="20"/>
          <w:szCs w:val="20"/>
          <w:lang w:val="en-US" w:eastAsia="ja-JP"/>
        </w:rPr>
        <w:t>backtrack</w:t>
      </w:r>
      <w:r w:rsidR="009E52F6" w:rsidRPr="00A0283D">
        <w:rPr>
          <w:rFonts w:ascii="Arial" w:hAnsi="Arial" w:cs="Arial"/>
          <w:sz w:val="20"/>
          <w:szCs w:val="20"/>
          <w:lang w:val="en-US" w:eastAsia="ja-JP"/>
        </w:rPr>
        <w:t>”</w:t>
      </w:r>
      <w:r w:rsidR="0092269E" w:rsidRPr="00A0283D">
        <w:rPr>
          <w:rFonts w:ascii="Arial" w:hAnsi="Arial" w:cs="Arial"/>
          <w:sz w:val="20"/>
          <w:szCs w:val="20"/>
          <w:lang w:val="en-US" w:eastAsia="ja-JP"/>
        </w:rPr>
        <w:t xml:space="preserve"> wees </w:t>
      </w:r>
      <w:r w:rsidR="00DD04BF">
        <w:rPr>
          <w:rFonts w:ascii="Arial" w:hAnsi="Arial" w:cs="Arial"/>
          <w:sz w:val="20"/>
          <w:szCs w:val="20"/>
          <w:lang w:val="en-US" w:eastAsia="ja-JP"/>
        </w:rPr>
        <w:tab/>
      </w:r>
      <w:r w:rsidR="0092269E" w:rsidRPr="00A0283D">
        <w:rPr>
          <w:rFonts w:ascii="Arial" w:hAnsi="Arial" w:cs="Arial"/>
          <w:sz w:val="20"/>
          <w:szCs w:val="20"/>
          <w:lang w:val="en-US" w:eastAsia="ja-JP"/>
        </w:rPr>
        <w:t>nie.  Agtergrondstemme is wel toelaatbaar.</w:t>
      </w:r>
    </w:p>
    <w:p w14:paraId="42A91145" w14:textId="77777777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5.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>Alle musiek moet op geheuestokkie gelaai word en beskikbaar wees by die oudisie.</w:t>
      </w:r>
    </w:p>
    <w:p w14:paraId="6B08635F" w14:textId="77777777" w:rsidR="00E702C8" w:rsidRPr="00A0283D" w:rsidRDefault="00E702C8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6.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b/>
          <w:sz w:val="20"/>
          <w:szCs w:val="20"/>
          <w:lang w:val="en-US" w:eastAsia="ja-JP"/>
        </w:rPr>
        <w:t>Geen</w:t>
      </w:r>
      <w:r w:rsidRPr="00A0283D">
        <w:rPr>
          <w:rFonts w:ascii="Arial" w:hAnsi="Arial" w:cs="Arial"/>
          <w:sz w:val="20"/>
          <w:szCs w:val="20"/>
          <w:lang w:val="en-US" w:eastAsia="ja-JP"/>
        </w:rPr>
        <w:t xml:space="preserve"> orkeste word toegelaat nie.</w:t>
      </w:r>
    </w:p>
    <w:p w14:paraId="3BD93583" w14:textId="77777777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7E2336A0" w14:textId="77777777" w:rsidR="00DD04BF" w:rsidRDefault="00DD04BF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463BEADE" w14:textId="77777777" w:rsidR="00DD04BF" w:rsidRDefault="00DD04BF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4A018E81" w14:textId="77777777" w:rsidR="00DD04BF" w:rsidRDefault="00DD04BF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16E6C220" w14:textId="03AE1FAB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 xml:space="preserve">Die beslissing van die beoordelaars is finaal en geeneen van die beoordelaars of </w:t>
      </w:r>
      <w:r w:rsidR="009E52F6" w:rsidRPr="00A0283D">
        <w:rPr>
          <w:rFonts w:ascii="Arial" w:hAnsi="Arial" w:cs="Arial"/>
          <w:sz w:val="20"/>
          <w:szCs w:val="20"/>
          <w:lang w:val="en-US" w:eastAsia="ja-JP"/>
        </w:rPr>
        <w:t>ko</w:t>
      </w:r>
      <w:r w:rsidRPr="00A0283D">
        <w:rPr>
          <w:rFonts w:ascii="Arial" w:hAnsi="Arial" w:cs="Arial"/>
          <w:sz w:val="20"/>
          <w:szCs w:val="20"/>
          <w:lang w:val="en-US" w:eastAsia="ja-JP"/>
        </w:rPr>
        <w:t>miteelede sal betrokke raak in korrespondensie of woordewisseling aangaande die finale uitslag nie.</w:t>
      </w:r>
    </w:p>
    <w:p w14:paraId="231524EF" w14:textId="77777777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7D36A928" w14:textId="77777777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________________________________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>________________________________</w:t>
      </w:r>
    </w:p>
    <w:p w14:paraId="3504568C" w14:textId="77777777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Datum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>Ouer/Voog</w:t>
      </w:r>
    </w:p>
    <w:p w14:paraId="02790BCF" w14:textId="77777777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78C6BA98" w14:textId="3D7FA392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1.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>Inskrywingsvorms per e</w:t>
      </w:r>
      <w:r w:rsidR="009E52F6" w:rsidRPr="00A0283D">
        <w:rPr>
          <w:rFonts w:ascii="Arial" w:hAnsi="Arial" w:cs="Arial"/>
          <w:sz w:val="20"/>
          <w:szCs w:val="20"/>
          <w:lang w:val="en-US" w:eastAsia="ja-JP"/>
        </w:rPr>
        <w:t>-</w:t>
      </w:r>
      <w:r w:rsidRPr="00A0283D">
        <w:rPr>
          <w:rFonts w:ascii="Arial" w:hAnsi="Arial" w:cs="Arial"/>
          <w:sz w:val="20"/>
          <w:szCs w:val="20"/>
          <w:lang w:val="en-US" w:eastAsia="ja-JP"/>
        </w:rPr>
        <w:t>pos moet gerig word aan</w:t>
      </w:r>
      <w:r w:rsidR="002C595A">
        <w:rPr>
          <w:rFonts w:ascii="Arial" w:hAnsi="Arial" w:cs="Arial"/>
          <w:sz w:val="20"/>
          <w:szCs w:val="20"/>
          <w:lang w:val="en-US" w:eastAsia="ja-JP"/>
        </w:rPr>
        <w:t>:</w:t>
      </w:r>
    </w:p>
    <w:p w14:paraId="7AF1547A" w14:textId="77777777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</w:p>
    <w:p w14:paraId="1742B573" w14:textId="49C15393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ab/>
        <w:t>Marinda Hunter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>: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hyperlink r:id="rId7" w:history="1">
        <w:r w:rsidR="00A46150" w:rsidRPr="00363E78">
          <w:rPr>
            <w:rStyle w:val="Hyperlink"/>
            <w:rFonts w:ascii="Arial" w:hAnsi="Arial" w:cs="Arial"/>
            <w:sz w:val="20"/>
            <w:szCs w:val="20"/>
            <w:lang w:val="en-US" w:eastAsia="ja-JP"/>
          </w:rPr>
          <w:t>wajoubert.talentkompetisie@gmail.com</w:t>
        </w:r>
      </w:hyperlink>
    </w:p>
    <w:p w14:paraId="7537AA42" w14:textId="77777777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ab/>
        <w:t>Selfoon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>: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>082 804 5698</w:t>
      </w:r>
    </w:p>
    <w:p w14:paraId="738B89A1" w14:textId="77777777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4B2BD5CE" w14:textId="77777777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2.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 xml:space="preserve">Betaal inskrywings in by FNB, Takkode 200110, Rek 62032909767,  </w:t>
      </w:r>
    </w:p>
    <w:p w14:paraId="6BB62476" w14:textId="7705867F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ab/>
        <w:t>Beskrywing:  Naam</w:t>
      </w:r>
      <w:r w:rsidR="004C073A">
        <w:rPr>
          <w:rFonts w:ascii="Arial" w:hAnsi="Arial" w:cs="Arial"/>
          <w:sz w:val="20"/>
          <w:szCs w:val="20"/>
          <w:lang w:val="en-US" w:eastAsia="ja-JP"/>
        </w:rPr>
        <w:t xml:space="preserve"> van deelnemer</w:t>
      </w:r>
      <w:r w:rsidRPr="00A0283D">
        <w:rPr>
          <w:rFonts w:ascii="Arial" w:hAnsi="Arial" w:cs="Arial"/>
          <w:sz w:val="20"/>
          <w:szCs w:val="20"/>
          <w:lang w:val="en-US" w:eastAsia="ja-JP"/>
        </w:rPr>
        <w:t xml:space="preserve"> + WGT</w:t>
      </w:r>
    </w:p>
    <w:p w14:paraId="45A1C0E6" w14:textId="77777777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6971FF1C" w14:textId="02219543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3.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 xml:space="preserve">Sluitingsdatum : </w:t>
      </w:r>
      <w:r w:rsidR="00DD04BF">
        <w:rPr>
          <w:rFonts w:ascii="Arial" w:hAnsi="Arial" w:cs="Arial"/>
          <w:sz w:val="24"/>
          <w:szCs w:val="20"/>
          <w:lang w:val="en-US" w:eastAsia="ja-JP"/>
        </w:rPr>
        <w:t>15 September 2023</w:t>
      </w:r>
    </w:p>
    <w:p w14:paraId="5554C0EB" w14:textId="77777777" w:rsidR="0092269E" w:rsidRPr="00A0283D" w:rsidRDefault="0092269E" w:rsidP="002B3149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</w:p>
    <w:p w14:paraId="2F79D8DB" w14:textId="1DA13E03" w:rsidR="002B3149" w:rsidRPr="00A0283D" w:rsidRDefault="0092269E" w:rsidP="0058155A">
      <w:pPr>
        <w:pStyle w:val="NoSpacing"/>
        <w:rPr>
          <w:rFonts w:ascii="Arial" w:hAnsi="Arial" w:cs="Arial"/>
          <w:sz w:val="20"/>
          <w:szCs w:val="20"/>
          <w:lang w:val="en-US" w:eastAsia="ja-JP"/>
        </w:rPr>
      </w:pPr>
      <w:r w:rsidRPr="00A0283D">
        <w:rPr>
          <w:rFonts w:ascii="Arial" w:hAnsi="Arial" w:cs="Arial"/>
          <w:sz w:val="20"/>
          <w:szCs w:val="20"/>
          <w:lang w:val="en-US" w:eastAsia="ja-JP"/>
        </w:rPr>
        <w:t>Pryse</w:t>
      </w:r>
      <w:r w:rsidRPr="00A0283D">
        <w:rPr>
          <w:rFonts w:ascii="Arial" w:hAnsi="Arial" w:cs="Arial"/>
          <w:sz w:val="20"/>
          <w:szCs w:val="20"/>
          <w:lang w:val="en-US" w:eastAsia="ja-JP"/>
        </w:rPr>
        <w:tab/>
        <w:t>Kontantprys</w:t>
      </w:r>
      <w:r w:rsidR="00CA263A">
        <w:rPr>
          <w:rFonts w:ascii="Arial" w:hAnsi="Arial" w:cs="Arial"/>
          <w:sz w:val="20"/>
          <w:szCs w:val="20"/>
          <w:lang w:val="en-US" w:eastAsia="ja-JP"/>
        </w:rPr>
        <w:t>e</w:t>
      </w:r>
      <w:r w:rsidRPr="00A0283D">
        <w:rPr>
          <w:rFonts w:ascii="Arial" w:hAnsi="Arial" w:cs="Arial"/>
          <w:sz w:val="20"/>
          <w:szCs w:val="20"/>
          <w:lang w:val="en-US" w:eastAsia="ja-JP"/>
        </w:rPr>
        <w:t xml:space="preserve"> van </w:t>
      </w:r>
      <w:r w:rsidRPr="00A0283D">
        <w:rPr>
          <w:rFonts w:ascii="Arial" w:hAnsi="Arial" w:cs="Arial"/>
          <w:b/>
          <w:sz w:val="32"/>
          <w:szCs w:val="20"/>
          <w:lang w:val="en-US" w:eastAsia="ja-JP"/>
        </w:rPr>
        <w:t>R1</w:t>
      </w:r>
      <w:r w:rsidR="00F43F7B">
        <w:rPr>
          <w:rFonts w:ascii="Arial" w:hAnsi="Arial" w:cs="Arial"/>
          <w:b/>
          <w:sz w:val="32"/>
          <w:szCs w:val="20"/>
          <w:lang w:val="en-US" w:eastAsia="ja-JP"/>
        </w:rPr>
        <w:t>6</w:t>
      </w:r>
      <w:r w:rsidRPr="00A0283D">
        <w:rPr>
          <w:rFonts w:ascii="Arial" w:hAnsi="Arial" w:cs="Arial"/>
          <w:b/>
          <w:sz w:val="32"/>
          <w:szCs w:val="20"/>
          <w:lang w:val="en-US" w:eastAsia="ja-JP"/>
        </w:rPr>
        <w:t> 000</w:t>
      </w:r>
      <w:r w:rsidRPr="00A0283D">
        <w:rPr>
          <w:rFonts w:ascii="Arial" w:hAnsi="Arial" w:cs="Arial"/>
          <w:sz w:val="32"/>
          <w:szCs w:val="20"/>
          <w:lang w:val="en-US" w:eastAsia="ja-JP"/>
        </w:rPr>
        <w:t xml:space="preserve"> </w:t>
      </w:r>
      <w:r w:rsidRPr="00A0283D">
        <w:rPr>
          <w:rFonts w:ascii="Arial" w:hAnsi="Arial" w:cs="Arial"/>
          <w:sz w:val="20"/>
          <w:szCs w:val="20"/>
          <w:lang w:val="en-US" w:eastAsia="ja-JP"/>
        </w:rPr>
        <w:t>asook</w:t>
      </w:r>
      <w:r w:rsidR="0058155A" w:rsidRPr="00A0283D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A0283D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A0283D">
        <w:rPr>
          <w:rFonts w:ascii="Arial" w:hAnsi="Arial" w:cs="Arial"/>
          <w:b/>
          <w:sz w:val="32"/>
          <w:szCs w:val="20"/>
          <w:lang w:val="en-US" w:eastAsia="ja-JP"/>
        </w:rPr>
        <w:t>vele ander</w:t>
      </w:r>
      <w:r w:rsidRPr="00A0283D">
        <w:rPr>
          <w:rFonts w:ascii="Arial" w:hAnsi="Arial" w:cs="Arial"/>
          <w:sz w:val="20"/>
          <w:szCs w:val="20"/>
          <w:lang w:val="en-US" w:eastAsia="ja-JP"/>
        </w:rPr>
        <w:t>.</w:t>
      </w:r>
    </w:p>
    <w:sectPr w:rsidR="002B3149" w:rsidRPr="00A0283D" w:rsidSect="002B60E8">
      <w:headerReference w:type="default" r:id="rId8"/>
      <w:footerReference w:type="default" r:id="rId9"/>
      <w:pgSz w:w="11906" w:h="16838"/>
      <w:pgMar w:top="993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CB44" w14:textId="77777777" w:rsidR="009326EA" w:rsidRDefault="009326EA" w:rsidP="008E5E3D">
      <w:pPr>
        <w:spacing w:after="0" w:line="240" w:lineRule="auto"/>
      </w:pPr>
      <w:r>
        <w:separator/>
      </w:r>
    </w:p>
  </w:endnote>
  <w:endnote w:type="continuationSeparator" w:id="0">
    <w:p w14:paraId="1AA3054B" w14:textId="77777777" w:rsidR="009326EA" w:rsidRDefault="009326EA" w:rsidP="008E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AE82" w14:textId="77777777" w:rsidR="008E5E3D" w:rsidRDefault="008E5E3D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CF0AB8" wp14:editId="59DAFEB9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e"/>
                            <w:id w:val="-911232455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0A082F9" w14:textId="77777777" w:rsidR="008E5E3D" w:rsidRDefault="008E5E3D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  <w:lang w:val="en-US"/>
                                </w:rPr>
                                <w:t>Posbus 270, PAARL, 7620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8CF0AB8" id="Rectangle 160" o:spid="_x0000_s1027" style="position:absolute;margin-left:0;margin-top:0;width:40.25pt;height:485.95pt;z-index:251659264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e"/>
                      <w:id w:val="-911232455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30A082F9" w14:textId="77777777" w:rsidR="008E5E3D" w:rsidRDefault="008E5E3D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  <w:lang w:val="en-US"/>
                          </w:rPr>
                          <w:t>Posbus 270, PAARL, 7620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420474AA" w14:textId="78BC354A" w:rsidR="008E5E3D" w:rsidRDefault="008E5E3D">
    <w:pPr>
      <w:pStyle w:val="Footer"/>
    </w:pPr>
    <w:r>
      <w:t xml:space="preserve">                </w:t>
    </w:r>
    <w:r w:rsidR="00DD04BF">
      <w:tab/>
    </w:r>
    <w:r>
      <w:t xml:space="preserve">T 021-8722832  /  </w:t>
    </w:r>
    <w:hyperlink r:id="rId1" w:history="1">
      <w:r w:rsidRPr="00D86799">
        <w:rPr>
          <w:rStyle w:val="Hyperlink"/>
        </w:rPr>
        <w:t>admin@wajoubert.co.za</w:t>
      </w:r>
    </w:hyperlink>
    <w:r>
      <w:t xml:space="preserve">  /  </w:t>
    </w:r>
    <w:hyperlink r:id="rId2" w:history="1">
      <w:r w:rsidRPr="00D86799">
        <w:rPr>
          <w:rStyle w:val="Hyperlink"/>
        </w:rPr>
        <w:t>www.wajoubert.co.za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1C90" w14:textId="77777777" w:rsidR="009326EA" w:rsidRDefault="009326EA" w:rsidP="008E5E3D">
      <w:pPr>
        <w:spacing w:after="0" w:line="240" w:lineRule="auto"/>
      </w:pPr>
      <w:r>
        <w:separator/>
      </w:r>
    </w:p>
  </w:footnote>
  <w:footnote w:type="continuationSeparator" w:id="0">
    <w:p w14:paraId="252BB48F" w14:textId="77777777" w:rsidR="009326EA" w:rsidRDefault="009326EA" w:rsidP="008E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7E50" w14:textId="77777777" w:rsidR="00592A8B" w:rsidRPr="00630668" w:rsidRDefault="00592A8B" w:rsidP="00592A8B">
    <w:pPr>
      <w:pStyle w:val="Header"/>
      <w:tabs>
        <w:tab w:val="left" w:pos="1290"/>
      </w:tabs>
      <w:rPr>
        <w:rFonts w:eastAsia="Arial Unicode MS" w:cstheme="minorHAnsi"/>
        <w:b/>
        <w:sz w:val="72"/>
        <w:szCs w:val="7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noProof/>
        <w:lang w:eastAsia="en-ZA"/>
      </w:rPr>
      <w:drawing>
        <wp:anchor distT="0" distB="0" distL="114300" distR="114300" simplePos="0" relativeHeight="251662336" behindDoc="0" locked="0" layoutInCell="1" allowOverlap="1" wp14:anchorId="3DCA8E4E" wp14:editId="1EC22340">
          <wp:simplePos x="0" y="0"/>
          <wp:positionH relativeFrom="column">
            <wp:posOffset>-447675</wp:posOffset>
          </wp:positionH>
          <wp:positionV relativeFrom="paragraph">
            <wp:posOffset>-182880</wp:posOffset>
          </wp:positionV>
          <wp:extent cx="885825" cy="107315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olwape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30668">
      <w:rPr>
        <w:rFonts w:eastAsia="Arial Unicode MS" w:cstheme="minorHAnsi"/>
        <w:b/>
        <w:color w:val="548DD4" w:themeColor="text2" w:themeTint="99"/>
        <w:sz w:val="72"/>
        <w:szCs w:val="7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Laerskool W.A. Joubert</w:t>
    </w:r>
  </w:p>
  <w:p w14:paraId="568CB135" w14:textId="77777777" w:rsidR="00592A8B" w:rsidRPr="00630668" w:rsidRDefault="00592A8B" w:rsidP="00592A8B">
    <w:pPr>
      <w:pStyle w:val="Header"/>
      <w:tabs>
        <w:tab w:val="left" w:pos="1290"/>
      </w:tabs>
      <w:rPr>
        <w:rFonts w:eastAsia="Arial Unicode MS" w:cstheme="minorHAnsi"/>
        <w:b/>
        <w:i/>
        <w:sz w:val="24"/>
        <w:szCs w:val="24"/>
      </w:rPr>
    </w:pPr>
    <w:r w:rsidRPr="00630668">
      <w:rPr>
        <w:rFonts w:eastAsia="Arial Unicode MS" w:cstheme="minorHAnsi"/>
        <w:sz w:val="72"/>
        <w:szCs w:val="7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ab/>
    </w:r>
    <w:r w:rsidRPr="00630668">
      <w:rPr>
        <w:rFonts w:eastAsia="Arial Unicode MS" w:cstheme="minorHAnsi"/>
        <w:sz w:val="72"/>
        <w:szCs w:val="7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ab/>
    </w:r>
    <w:r w:rsidRPr="00630668">
      <w:rPr>
        <w:rFonts w:eastAsia="Arial Unicode MS" w:cstheme="minorHAnsi"/>
        <w:i/>
        <w:sz w:val="72"/>
        <w:szCs w:val="72"/>
      </w:rPr>
      <w:t xml:space="preserve"> </w:t>
    </w:r>
    <w:r w:rsidRPr="00630668">
      <w:rPr>
        <w:rFonts w:eastAsia="Arial Unicode MS" w:cstheme="minorHAnsi"/>
        <w:b/>
        <w:i/>
        <w:color w:val="548DD4" w:themeColor="text2" w:themeTint="99"/>
        <w:sz w:val="24"/>
        <w:szCs w:val="24"/>
      </w:rPr>
      <w:t>(Gestig 1919)</w:t>
    </w:r>
  </w:p>
  <w:p w14:paraId="6E77188A" w14:textId="77777777" w:rsidR="00592A8B" w:rsidRPr="00630668" w:rsidRDefault="00592A8B" w:rsidP="00592A8B">
    <w:pPr>
      <w:pStyle w:val="Header"/>
      <w:tabs>
        <w:tab w:val="left" w:pos="1290"/>
      </w:tabs>
      <w:rPr>
        <w:rFonts w:eastAsia="Arial Unicode MS" w:cstheme="minorHAnsi"/>
        <w:b/>
        <w:color w:val="548DD4" w:themeColor="text2" w:themeTint="99"/>
        <w:sz w:val="24"/>
        <w:szCs w:val="24"/>
      </w:rPr>
    </w:pPr>
    <w:r w:rsidRPr="00630668">
      <w:rPr>
        <w:rFonts w:eastAsia="Arial Unicode MS" w:cstheme="minorHAnsi"/>
        <w:b/>
        <w:sz w:val="24"/>
        <w:szCs w:val="24"/>
      </w:rPr>
      <w:tab/>
    </w:r>
    <w:r w:rsidRPr="00630668">
      <w:rPr>
        <w:rFonts w:eastAsia="Arial Unicode MS" w:cstheme="minorHAnsi"/>
        <w:b/>
        <w:color w:val="548DD4" w:themeColor="text2" w:themeTint="99"/>
        <w:sz w:val="24"/>
        <w:szCs w:val="24"/>
      </w:rPr>
      <w:t>__________________________________________________________</w:t>
    </w:r>
  </w:p>
  <w:p w14:paraId="69F5619D" w14:textId="77777777" w:rsidR="00592A8B" w:rsidRPr="00630668" w:rsidRDefault="00592A8B" w:rsidP="00592A8B">
    <w:pPr>
      <w:pStyle w:val="Header"/>
      <w:tabs>
        <w:tab w:val="left" w:pos="1290"/>
      </w:tabs>
      <w:jc w:val="center"/>
      <w:rPr>
        <w:rFonts w:eastAsia="Arial Unicode MS" w:cstheme="minorHAnsi"/>
        <w:b/>
        <w:color w:val="000000" w:themeColor="text1"/>
        <w:sz w:val="24"/>
        <w:szCs w:val="24"/>
      </w:rPr>
    </w:pPr>
    <w:r w:rsidRPr="00630668">
      <w:rPr>
        <w:rFonts w:eastAsia="Arial Unicode MS" w:cstheme="minorHAnsi"/>
        <w:b/>
        <w:color w:val="000000" w:themeColor="text1"/>
        <w:sz w:val="24"/>
        <w:szCs w:val="24"/>
      </w:rPr>
      <w:t>ONS KERNWAARDES:  Respek • Dissipline • Integriteit • Liefde</w:t>
    </w:r>
  </w:p>
  <w:p w14:paraId="05AEAB11" w14:textId="77777777" w:rsidR="008E5E3D" w:rsidRPr="00592A8B" w:rsidRDefault="008E5E3D" w:rsidP="00592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E3D"/>
    <w:rsid w:val="000108AB"/>
    <w:rsid w:val="000618BB"/>
    <w:rsid w:val="00163829"/>
    <w:rsid w:val="002B3149"/>
    <w:rsid w:val="002B60E8"/>
    <w:rsid w:val="002C595A"/>
    <w:rsid w:val="003041E0"/>
    <w:rsid w:val="003B0034"/>
    <w:rsid w:val="003C5660"/>
    <w:rsid w:val="003E2EEF"/>
    <w:rsid w:val="003F03D6"/>
    <w:rsid w:val="004C073A"/>
    <w:rsid w:val="00524260"/>
    <w:rsid w:val="0058155A"/>
    <w:rsid w:val="00592A8B"/>
    <w:rsid w:val="006B6711"/>
    <w:rsid w:val="007A48EE"/>
    <w:rsid w:val="007D4A2E"/>
    <w:rsid w:val="00896E15"/>
    <w:rsid w:val="008B506D"/>
    <w:rsid w:val="008E5E3D"/>
    <w:rsid w:val="0092269E"/>
    <w:rsid w:val="009326EA"/>
    <w:rsid w:val="009810EB"/>
    <w:rsid w:val="009E52F6"/>
    <w:rsid w:val="009F257F"/>
    <w:rsid w:val="00A0283D"/>
    <w:rsid w:val="00A46150"/>
    <w:rsid w:val="00A75108"/>
    <w:rsid w:val="00C64623"/>
    <w:rsid w:val="00CA263A"/>
    <w:rsid w:val="00CD72BD"/>
    <w:rsid w:val="00D05C71"/>
    <w:rsid w:val="00D327EF"/>
    <w:rsid w:val="00DD04BF"/>
    <w:rsid w:val="00E02A7B"/>
    <w:rsid w:val="00E702C8"/>
    <w:rsid w:val="00E9631A"/>
    <w:rsid w:val="00EF3B2B"/>
    <w:rsid w:val="00F43F7B"/>
    <w:rsid w:val="00F9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BE758C"/>
  <w15:docId w15:val="{B031F36E-B987-44C6-8096-622B09CF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3D"/>
  </w:style>
  <w:style w:type="paragraph" w:styleId="Footer">
    <w:name w:val="footer"/>
    <w:basedOn w:val="Normal"/>
    <w:link w:val="FooterChar"/>
    <w:uiPriority w:val="99"/>
    <w:unhideWhenUsed/>
    <w:rsid w:val="008E5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3D"/>
  </w:style>
  <w:style w:type="paragraph" w:styleId="BalloonText">
    <w:name w:val="Balloon Text"/>
    <w:basedOn w:val="Normal"/>
    <w:link w:val="BalloonTextChar"/>
    <w:uiPriority w:val="99"/>
    <w:semiHidden/>
    <w:unhideWhenUsed/>
    <w:rsid w:val="008E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5E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E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joubert.talentkompetisi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joubert.co.za" TargetMode="External"/><Relationship Id="rId1" Type="http://schemas.openxmlformats.org/officeDocument/2006/relationships/hyperlink" Target="mailto:admin@wajoubert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Posbus 270, PAARL, 7620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Laerskool WA Joubert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Laerskool WA Joubert</dc:title>
  <dc:creator>Marinda</dc:creator>
  <cp:lastModifiedBy>Marli Marais</cp:lastModifiedBy>
  <cp:revision>21</cp:revision>
  <cp:lastPrinted>2022-05-05T07:17:00Z</cp:lastPrinted>
  <dcterms:created xsi:type="dcterms:W3CDTF">2018-05-03T09:39:00Z</dcterms:created>
  <dcterms:modified xsi:type="dcterms:W3CDTF">2023-07-31T11:17:00Z</dcterms:modified>
</cp:coreProperties>
</file>